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A81138" w14:textId="79DEC6A2" w:rsidR="00397EE1" w:rsidRDefault="00F965AA" w:rsidP="00F965AA">
      <w:pPr>
        <w:pStyle w:val="Title"/>
        <w:jc w:val="center"/>
      </w:pPr>
      <w:r>
        <w:t>Analysis Report</w:t>
      </w:r>
    </w:p>
    <w:p w14:paraId="08CD00B1" w14:textId="360495A6" w:rsidR="00F965AA" w:rsidRDefault="00F965AA" w:rsidP="00F965AA">
      <w:r>
        <w:t xml:space="preserve">The App doesn’t really work, or well, it works, as in it doesn’t give any errors, minus the </w:t>
      </w:r>
      <w:proofErr w:type="spellStart"/>
      <w:r>
        <w:t>markerState</w:t>
      </w:r>
      <w:proofErr w:type="spellEnd"/>
      <w:r>
        <w:t xml:space="preserve"> problems which don’t make any sense.</w:t>
      </w:r>
    </w:p>
    <w:p w14:paraId="0422F87A" w14:textId="734D540A" w:rsidR="00F965AA" w:rsidRDefault="00F965AA" w:rsidP="00F965AA">
      <w:r>
        <w:t>The app will open for like a brief second before closing, but there are no distinctive problems, so I don’t know what’s wrong with it.</w:t>
      </w:r>
    </w:p>
    <w:p w14:paraId="5FCF8874" w14:textId="7704798A" w:rsidR="00F965AA" w:rsidRPr="00F965AA" w:rsidRDefault="00F965AA" w:rsidP="00F965AA">
      <w:r>
        <w:t>If you figure it out, please tell me.</w:t>
      </w:r>
      <w:r>
        <w:rPr>
          <w:noProof/>
        </w:rPr>
        <w:drawing>
          <wp:inline distT="0" distB="0" distL="0" distR="0" wp14:anchorId="47D01418" wp14:editId="0A96EDDC">
            <wp:extent cx="5924550" cy="3152775"/>
            <wp:effectExtent l="0" t="0" r="0" b="0"/>
            <wp:docPr id="20825055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82E89" wp14:editId="6B006E5E">
            <wp:extent cx="5924550" cy="3152775"/>
            <wp:effectExtent l="0" t="0" r="0" b="0"/>
            <wp:docPr id="9581495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C733E" w14:textId="555F8CE6" w:rsidR="00F965AA" w:rsidRPr="00F965AA" w:rsidRDefault="00F965AA" w:rsidP="00F965AA">
      <w:r>
        <w:rPr>
          <w:noProof/>
        </w:rPr>
        <w:lastRenderedPageBreak/>
        <w:drawing>
          <wp:inline distT="0" distB="0" distL="0" distR="0" wp14:anchorId="0C215D94" wp14:editId="000C17F9">
            <wp:extent cx="5924550" cy="3152775"/>
            <wp:effectExtent l="0" t="0" r="0" b="0"/>
            <wp:docPr id="122080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9C2C8" wp14:editId="138568A4">
            <wp:extent cx="5924550" cy="3152775"/>
            <wp:effectExtent l="0" t="0" r="0" b="0"/>
            <wp:docPr id="13877151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384A3" wp14:editId="554D5A13">
            <wp:extent cx="5924550" cy="3152775"/>
            <wp:effectExtent l="0" t="0" r="0" b="0"/>
            <wp:docPr id="552505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17D08" wp14:editId="6E3729D9">
            <wp:extent cx="5924550" cy="3152775"/>
            <wp:effectExtent l="0" t="0" r="0" b="0"/>
            <wp:docPr id="3551408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DE7EC2" wp14:editId="212A48CA">
            <wp:extent cx="5924550" cy="3152775"/>
            <wp:effectExtent l="0" t="0" r="0" b="0"/>
            <wp:docPr id="15088637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5D433" wp14:editId="30289D60">
            <wp:extent cx="5924550" cy="3152775"/>
            <wp:effectExtent l="0" t="0" r="0" b="0"/>
            <wp:docPr id="16284805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793C58" wp14:editId="0C5B9325">
            <wp:extent cx="5924550" cy="3152775"/>
            <wp:effectExtent l="0" t="0" r="0" b="0"/>
            <wp:docPr id="14346036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36831" wp14:editId="0A2A1B07">
            <wp:extent cx="5924550" cy="3152775"/>
            <wp:effectExtent l="0" t="0" r="0" b="0"/>
            <wp:docPr id="6285715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41544" wp14:editId="26724E14">
            <wp:extent cx="5924550" cy="3152775"/>
            <wp:effectExtent l="0" t="0" r="0" b="0"/>
            <wp:docPr id="1635978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2AD3A" wp14:editId="170142F4">
            <wp:extent cx="5924550" cy="3152775"/>
            <wp:effectExtent l="0" t="0" r="0" b="0"/>
            <wp:docPr id="3297959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9774E" wp14:editId="5002D063">
            <wp:extent cx="5924550" cy="3152775"/>
            <wp:effectExtent l="0" t="0" r="0" b="0"/>
            <wp:docPr id="20969371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6B89E2" wp14:editId="5804ECF1">
            <wp:extent cx="5924550" cy="3152775"/>
            <wp:effectExtent l="0" t="0" r="0" b="0"/>
            <wp:docPr id="17454095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16BC5C" wp14:editId="5B0488E7">
            <wp:extent cx="5924550" cy="3152775"/>
            <wp:effectExtent l="0" t="0" r="0" b="0"/>
            <wp:docPr id="6707985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71C08" wp14:editId="3CEC945D">
            <wp:extent cx="5924550" cy="3152775"/>
            <wp:effectExtent l="0" t="0" r="0" b="0"/>
            <wp:docPr id="12113038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E86E3" wp14:editId="42727B2F">
            <wp:extent cx="5924550" cy="3152775"/>
            <wp:effectExtent l="0" t="0" r="0" b="0"/>
            <wp:docPr id="19471342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42BAD" wp14:editId="6F91ABA3">
            <wp:extent cx="5924550" cy="3152775"/>
            <wp:effectExtent l="0" t="0" r="0" b="0"/>
            <wp:docPr id="14328772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010E5" wp14:editId="7B1F01B6">
            <wp:extent cx="5924550" cy="3152775"/>
            <wp:effectExtent l="0" t="0" r="0" b="0"/>
            <wp:docPr id="20045263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D931F" wp14:editId="01B796C0">
            <wp:extent cx="5924550" cy="3152775"/>
            <wp:effectExtent l="0" t="0" r="0" b="0"/>
            <wp:docPr id="10322268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65AA" w:rsidRPr="00F965A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535B"/>
    <w:rsid w:val="000D0CF4"/>
    <w:rsid w:val="000D1B0F"/>
    <w:rsid w:val="001918B6"/>
    <w:rsid w:val="002932E5"/>
    <w:rsid w:val="00397EE1"/>
    <w:rsid w:val="003A6A65"/>
    <w:rsid w:val="00767953"/>
    <w:rsid w:val="00771F83"/>
    <w:rsid w:val="00877E0D"/>
    <w:rsid w:val="008B4731"/>
    <w:rsid w:val="00A8535B"/>
    <w:rsid w:val="00B70321"/>
    <w:rsid w:val="00BB7ED7"/>
    <w:rsid w:val="00CD1932"/>
    <w:rsid w:val="00D157C1"/>
    <w:rsid w:val="00D24BB3"/>
    <w:rsid w:val="00DD3A53"/>
    <w:rsid w:val="00E806DE"/>
    <w:rsid w:val="00ED5052"/>
    <w:rsid w:val="00F965AA"/>
    <w:rsid w:val="00FE3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2B4E6"/>
  <w15:chartTrackingRefBased/>
  <w15:docId w15:val="{F87D63C8-1F25-4521-A880-1A7F11906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7E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D1932"/>
    <w:pPr>
      <w:keepNext/>
      <w:keepLines/>
      <w:spacing w:before="16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D19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ing1black">
    <w:name w:val="Heading 1 (black)"/>
    <w:basedOn w:val="Heading1"/>
    <w:next w:val="Normal"/>
    <w:link w:val="Heading1blackChar"/>
    <w:autoRedefine/>
    <w:qFormat/>
    <w:rsid w:val="008B4731"/>
    <w:pPr>
      <w:spacing w:before="600" w:after="360"/>
    </w:pPr>
    <w:rPr>
      <w:rFonts w:ascii="Times New Roman" w:hAnsi="Times New Roman"/>
      <w:b/>
    </w:rPr>
  </w:style>
  <w:style w:type="character" w:customStyle="1" w:styleId="Heading1blackChar">
    <w:name w:val="Heading 1 (black) Char"/>
    <w:basedOn w:val="Heading1Char"/>
    <w:link w:val="Heading1black"/>
    <w:rsid w:val="008B4731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877E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F965A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65A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52</Words>
  <Characters>299</Characters>
  <Application>Microsoft Office Word</Application>
  <DocSecurity>0</DocSecurity>
  <Lines>2</Lines>
  <Paragraphs>1</Paragraphs>
  <ScaleCrop>false</ScaleCrop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Au</dc:creator>
  <cp:keywords/>
  <dc:description/>
  <cp:lastModifiedBy>Jonathan Au</cp:lastModifiedBy>
  <cp:revision>2</cp:revision>
  <dcterms:created xsi:type="dcterms:W3CDTF">2024-12-09T04:59:00Z</dcterms:created>
  <dcterms:modified xsi:type="dcterms:W3CDTF">2024-12-09T05:03:00Z</dcterms:modified>
</cp:coreProperties>
</file>